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FF2CD" w14:textId="5EAE8F95" w:rsidR="00BD4BBA" w:rsidRPr="00432FE5" w:rsidRDefault="00BD4BBA" w:rsidP="0019000D">
      <w:pPr>
        <w:pStyle w:val="Title"/>
        <w:jc w:val="center"/>
      </w:pPr>
      <w:r w:rsidRPr="0066340B">
        <w:rPr>
          <w:sz w:val="32"/>
          <w:szCs w:val="32"/>
        </w:rPr>
        <w:t xml:space="preserve">BARTON STACEY ANNUAL PARISH </w:t>
      </w:r>
      <w:r w:rsidR="008F6761" w:rsidRPr="0066340B">
        <w:rPr>
          <w:sz w:val="32"/>
          <w:szCs w:val="32"/>
        </w:rPr>
        <w:t>ASSEMBLY</w:t>
      </w:r>
    </w:p>
    <w:p w14:paraId="1302992A" w14:textId="1AF3A98B" w:rsidR="00BD4BBA" w:rsidRDefault="009C5588" w:rsidP="00996972">
      <w:pPr>
        <w:jc w:val="center"/>
        <w:rPr>
          <w:sz w:val="24"/>
          <w:szCs w:val="24"/>
        </w:rPr>
      </w:pPr>
      <w:r>
        <w:rPr>
          <w:sz w:val="24"/>
          <w:szCs w:val="24"/>
        </w:rPr>
        <w:t>Tuesday</w:t>
      </w:r>
      <w:r w:rsidR="00BD4BBA" w:rsidRPr="00432FE5">
        <w:rPr>
          <w:sz w:val="24"/>
          <w:szCs w:val="24"/>
        </w:rPr>
        <w:t xml:space="preserve"> </w:t>
      </w:r>
      <w:r w:rsidR="008D4375">
        <w:rPr>
          <w:sz w:val="24"/>
          <w:szCs w:val="24"/>
        </w:rPr>
        <w:t>26</w:t>
      </w:r>
      <w:r w:rsidR="008D4375" w:rsidRPr="008D4375">
        <w:rPr>
          <w:sz w:val="24"/>
          <w:szCs w:val="24"/>
          <w:vertAlign w:val="superscript"/>
        </w:rPr>
        <w:t>th</w:t>
      </w:r>
      <w:r w:rsidR="00FC0F82">
        <w:rPr>
          <w:sz w:val="24"/>
          <w:szCs w:val="24"/>
        </w:rPr>
        <w:t xml:space="preserve"> March</w:t>
      </w:r>
      <w:r w:rsidR="004E0C98">
        <w:rPr>
          <w:sz w:val="24"/>
          <w:szCs w:val="24"/>
        </w:rPr>
        <w:t>, 202</w:t>
      </w:r>
      <w:r w:rsidR="008D4375">
        <w:rPr>
          <w:sz w:val="24"/>
          <w:szCs w:val="24"/>
        </w:rPr>
        <w:t>4</w:t>
      </w:r>
      <w:r w:rsidR="00BD4BBA" w:rsidRPr="00432FE5">
        <w:rPr>
          <w:sz w:val="24"/>
          <w:szCs w:val="24"/>
        </w:rPr>
        <w:t xml:space="preserve"> at 7.</w:t>
      </w:r>
      <w:r w:rsidR="008D4375">
        <w:rPr>
          <w:sz w:val="24"/>
          <w:szCs w:val="24"/>
        </w:rPr>
        <w:t>30</w:t>
      </w:r>
      <w:r w:rsidR="00BD4BBA" w:rsidRPr="00432FE5">
        <w:rPr>
          <w:sz w:val="24"/>
          <w:szCs w:val="24"/>
        </w:rPr>
        <w:t xml:space="preserve"> pm</w:t>
      </w:r>
      <w:r w:rsidR="0019000D">
        <w:rPr>
          <w:sz w:val="24"/>
          <w:szCs w:val="24"/>
        </w:rPr>
        <w:t xml:space="preserve"> </w:t>
      </w:r>
    </w:p>
    <w:p w14:paraId="40247798" w14:textId="79CB4F20" w:rsidR="00BD4BBA" w:rsidRPr="00432FE5" w:rsidRDefault="00BD4BBA" w:rsidP="0019000D">
      <w:pPr>
        <w:jc w:val="center"/>
        <w:rPr>
          <w:rFonts w:ascii="Algerian" w:hAnsi="Algerian"/>
          <w:sz w:val="24"/>
          <w:szCs w:val="24"/>
        </w:rPr>
      </w:pPr>
      <w:r w:rsidRPr="00432FE5">
        <w:rPr>
          <w:rFonts w:ascii="Algerian" w:hAnsi="Algerian"/>
          <w:sz w:val="24"/>
          <w:szCs w:val="24"/>
        </w:rPr>
        <w:t>AGENDA</w:t>
      </w:r>
    </w:p>
    <w:p w14:paraId="520CC73A" w14:textId="3F5A811B" w:rsidR="00BD4BBA" w:rsidRPr="00432FE5" w:rsidRDefault="00A87695" w:rsidP="0019000D">
      <w:pPr>
        <w:jc w:val="center"/>
        <w:rPr>
          <w:sz w:val="24"/>
          <w:szCs w:val="24"/>
        </w:rPr>
      </w:pPr>
      <w:bookmarkStart w:id="0" w:name="APM"/>
      <w:bookmarkEnd w:id="0"/>
      <w:r>
        <w:rPr>
          <w:sz w:val="24"/>
          <w:szCs w:val="24"/>
        </w:rPr>
        <w:t>Chaired by Chairman of the Parish Council</w:t>
      </w:r>
    </w:p>
    <w:p w14:paraId="4F43E113" w14:textId="77777777" w:rsidR="00BD4BBA" w:rsidRPr="00660983" w:rsidRDefault="00BD4BBA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60983">
        <w:rPr>
          <w:sz w:val="24"/>
          <w:szCs w:val="24"/>
        </w:rPr>
        <w:t xml:space="preserve">Chairman’s Welcome </w:t>
      </w:r>
    </w:p>
    <w:p w14:paraId="7A1E6A0B" w14:textId="15BB0FE8" w:rsidR="00BD4BBA" w:rsidRPr="00660983" w:rsidRDefault="0078090A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60983">
        <w:rPr>
          <w:sz w:val="24"/>
          <w:szCs w:val="24"/>
        </w:rPr>
        <w:t>Minutes from</w:t>
      </w:r>
      <w:r w:rsidR="00BD4BBA" w:rsidRPr="00660983">
        <w:rPr>
          <w:sz w:val="24"/>
          <w:szCs w:val="24"/>
        </w:rPr>
        <w:t xml:space="preserve"> 20</w:t>
      </w:r>
      <w:r w:rsidR="0019000D">
        <w:rPr>
          <w:sz w:val="24"/>
          <w:szCs w:val="24"/>
        </w:rPr>
        <w:t>2</w:t>
      </w:r>
      <w:r w:rsidR="008D4375">
        <w:rPr>
          <w:sz w:val="24"/>
          <w:szCs w:val="24"/>
        </w:rPr>
        <w:t>3</w:t>
      </w:r>
      <w:r w:rsidR="008F6761" w:rsidRPr="00660983">
        <w:rPr>
          <w:sz w:val="24"/>
          <w:szCs w:val="24"/>
        </w:rPr>
        <w:t xml:space="preserve"> Annual Parish Assembly</w:t>
      </w:r>
    </w:p>
    <w:p w14:paraId="7BD72785" w14:textId="438BF33C" w:rsidR="00BD4BBA" w:rsidRDefault="00BD4BBA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60983">
        <w:rPr>
          <w:sz w:val="24"/>
          <w:szCs w:val="24"/>
        </w:rPr>
        <w:t xml:space="preserve">Barton Stacey Parish Council </w:t>
      </w:r>
      <w:r w:rsidR="00027605">
        <w:rPr>
          <w:sz w:val="24"/>
          <w:szCs w:val="24"/>
        </w:rPr>
        <w:t>– summary of the year 202</w:t>
      </w:r>
      <w:r w:rsidR="008D4375">
        <w:rPr>
          <w:sz w:val="24"/>
          <w:szCs w:val="24"/>
        </w:rPr>
        <w:t>3</w:t>
      </w:r>
      <w:r w:rsidR="00027605">
        <w:rPr>
          <w:sz w:val="24"/>
          <w:szCs w:val="24"/>
        </w:rPr>
        <w:t>-2</w:t>
      </w:r>
      <w:r w:rsidR="008D4375">
        <w:rPr>
          <w:sz w:val="24"/>
          <w:szCs w:val="24"/>
        </w:rPr>
        <w:t>4</w:t>
      </w:r>
    </w:p>
    <w:p w14:paraId="3822C094" w14:textId="7492EB90" w:rsidR="00BD27E5" w:rsidRDefault="008D4375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Visiting speaker – Jamie Pankhurst – Fisheries Manager, Guide and River Keeper at Fishing Breaks</w:t>
      </w:r>
    </w:p>
    <w:p w14:paraId="6DDAD12E" w14:textId="15E964E2" w:rsidR="008D4375" w:rsidRPr="00211067" w:rsidRDefault="008D4375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Presentation of grant cheque to Hampshire and Isle of Wight Air Ambulance and presentation of the service the Charity provides </w:t>
      </w:r>
      <w:r w:rsidR="00AE642D">
        <w:rPr>
          <w:sz w:val="24"/>
          <w:szCs w:val="24"/>
        </w:rPr>
        <w:t>the area</w:t>
      </w:r>
    </w:p>
    <w:p w14:paraId="3EA2A06D" w14:textId="3F995FDC" w:rsidR="00027605" w:rsidRPr="00A13F80" w:rsidRDefault="00027605" w:rsidP="002A4675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Pavilion </w:t>
      </w:r>
      <w:r w:rsidR="00BD27E5">
        <w:rPr>
          <w:color w:val="000000" w:themeColor="text1"/>
          <w:sz w:val="24"/>
          <w:szCs w:val="24"/>
        </w:rPr>
        <w:t>Project</w:t>
      </w:r>
      <w:r>
        <w:rPr>
          <w:color w:val="000000" w:themeColor="text1"/>
          <w:sz w:val="24"/>
          <w:szCs w:val="24"/>
        </w:rPr>
        <w:t xml:space="preserve"> – </w:t>
      </w:r>
      <w:r w:rsidR="00620E70">
        <w:rPr>
          <w:color w:val="000000" w:themeColor="text1"/>
          <w:sz w:val="24"/>
          <w:szCs w:val="24"/>
        </w:rPr>
        <w:t xml:space="preserve">report by </w:t>
      </w:r>
      <w:r w:rsidR="00620E70" w:rsidRPr="00662533">
        <w:rPr>
          <w:sz w:val="24"/>
          <w:szCs w:val="24"/>
        </w:rPr>
        <w:t xml:space="preserve">Paul Gibson </w:t>
      </w:r>
      <w:r w:rsidR="008B331F">
        <w:rPr>
          <w:sz w:val="24"/>
          <w:szCs w:val="24"/>
        </w:rPr>
        <w:t xml:space="preserve">and John Trouw </w:t>
      </w:r>
      <w:r w:rsidR="00A13F80">
        <w:rPr>
          <w:sz w:val="24"/>
          <w:szCs w:val="24"/>
        </w:rPr>
        <w:t xml:space="preserve">along with some teenage residents and their </w:t>
      </w:r>
      <w:r w:rsidR="00C32638">
        <w:rPr>
          <w:sz w:val="24"/>
          <w:szCs w:val="24"/>
        </w:rPr>
        <w:t>idea</w:t>
      </w:r>
      <w:r w:rsidR="00A13F80">
        <w:rPr>
          <w:sz w:val="24"/>
          <w:szCs w:val="24"/>
        </w:rPr>
        <w:t xml:space="preserve">s about the pavilion </w:t>
      </w:r>
    </w:p>
    <w:p w14:paraId="71B39BFC" w14:textId="77777777" w:rsidR="00A13F80" w:rsidRDefault="00A13F80" w:rsidP="00A13F8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Barton Stacey Church Fete – report from </w:t>
      </w:r>
      <w:r w:rsidRPr="00A35C83">
        <w:rPr>
          <w:sz w:val="24"/>
          <w:szCs w:val="24"/>
        </w:rPr>
        <w:t xml:space="preserve">Tilly Akroyd &amp; Brenda Belshaw </w:t>
      </w:r>
    </w:p>
    <w:p w14:paraId="0709CAB9" w14:textId="689F2335" w:rsidR="002A4675" w:rsidRPr="00662533" w:rsidRDefault="006615AB" w:rsidP="002A46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8409D">
        <w:rPr>
          <w:color w:val="000000" w:themeColor="text1"/>
          <w:sz w:val="24"/>
          <w:szCs w:val="24"/>
        </w:rPr>
        <w:t xml:space="preserve">Barton Stacey History Group </w:t>
      </w:r>
      <w:r w:rsidR="00B46179" w:rsidRPr="0068409D">
        <w:rPr>
          <w:color w:val="000000" w:themeColor="text1"/>
          <w:sz w:val="24"/>
          <w:szCs w:val="24"/>
        </w:rPr>
        <w:t>including Archaeology</w:t>
      </w:r>
      <w:r w:rsidR="00D301B1">
        <w:rPr>
          <w:color w:val="000000" w:themeColor="text1"/>
          <w:sz w:val="24"/>
          <w:szCs w:val="24"/>
        </w:rPr>
        <w:t xml:space="preserve"> </w:t>
      </w:r>
      <w:r w:rsidR="00EE5709">
        <w:rPr>
          <w:color w:val="000000" w:themeColor="text1"/>
          <w:sz w:val="24"/>
          <w:szCs w:val="24"/>
        </w:rPr>
        <w:t xml:space="preserve">– report from </w:t>
      </w:r>
      <w:r w:rsidR="00662533">
        <w:rPr>
          <w:sz w:val="24"/>
          <w:szCs w:val="24"/>
        </w:rPr>
        <w:t>Peter Wood</w:t>
      </w:r>
      <w:r w:rsidR="00B738F3">
        <w:rPr>
          <w:sz w:val="24"/>
          <w:szCs w:val="24"/>
        </w:rPr>
        <w:t xml:space="preserve"> &amp;</w:t>
      </w:r>
      <w:r w:rsidR="00301A03">
        <w:rPr>
          <w:sz w:val="24"/>
          <w:szCs w:val="24"/>
        </w:rPr>
        <w:t xml:space="preserve"> Ian Ashbolt</w:t>
      </w:r>
    </w:p>
    <w:p w14:paraId="1DB2BE6D" w14:textId="79A33978" w:rsidR="00A42F01" w:rsidRDefault="006615AB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3587B">
        <w:rPr>
          <w:sz w:val="24"/>
          <w:szCs w:val="24"/>
        </w:rPr>
        <w:t xml:space="preserve">Parochial Church Council </w:t>
      </w:r>
      <w:r w:rsidR="00C17111" w:rsidRPr="00A3587B">
        <w:rPr>
          <w:sz w:val="24"/>
          <w:szCs w:val="24"/>
        </w:rPr>
        <w:t xml:space="preserve">– </w:t>
      </w:r>
      <w:r w:rsidR="00006FD3">
        <w:rPr>
          <w:sz w:val="24"/>
          <w:szCs w:val="24"/>
        </w:rPr>
        <w:t xml:space="preserve">report </w:t>
      </w:r>
      <w:r w:rsidR="001E3D83">
        <w:rPr>
          <w:sz w:val="24"/>
          <w:szCs w:val="24"/>
        </w:rPr>
        <w:t>from</w:t>
      </w:r>
      <w:r w:rsidR="00006FD3">
        <w:rPr>
          <w:sz w:val="24"/>
          <w:szCs w:val="24"/>
        </w:rPr>
        <w:t xml:space="preserve"> </w:t>
      </w:r>
      <w:r w:rsidR="00A94DBF" w:rsidRPr="00A94DBF">
        <w:rPr>
          <w:sz w:val="24"/>
          <w:szCs w:val="24"/>
        </w:rPr>
        <w:t>Steve Brown</w:t>
      </w:r>
      <w:r w:rsidR="00006FD3" w:rsidRPr="00A94DBF">
        <w:rPr>
          <w:sz w:val="24"/>
          <w:szCs w:val="24"/>
        </w:rPr>
        <w:t xml:space="preserve"> </w:t>
      </w:r>
    </w:p>
    <w:p w14:paraId="6D401D4F" w14:textId="65148717" w:rsidR="006615AB" w:rsidRPr="001B6615" w:rsidRDefault="00B738F3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Paint Pots Nursery</w:t>
      </w:r>
      <w:r w:rsidR="00647978" w:rsidRPr="005056FA">
        <w:rPr>
          <w:sz w:val="24"/>
          <w:szCs w:val="24"/>
        </w:rPr>
        <w:t xml:space="preserve"> </w:t>
      </w:r>
      <w:r w:rsidR="00EE5709" w:rsidRPr="005056FA">
        <w:rPr>
          <w:sz w:val="24"/>
          <w:szCs w:val="24"/>
        </w:rPr>
        <w:t>–</w:t>
      </w:r>
      <w:r w:rsidR="00974FF1">
        <w:rPr>
          <w:sz w:val="24"/>
          <w:szCs w:val="24"/>
        </w:rPr>
        <w:t xml:space="preserve"> </w:t>
      </w:r>
      <w:r w:rsidR="00EE5709" w:rsidRPr="005056FA">
        <w:rPr>
          <w:sz w:val="24"/>
          <w:szCs w:val="24"/>
        </w:rPr>
        <w:t xml:space="preserve"> </w:t>
      </w:r>
      <w:r w:rsidR="00710021">
        <w:rPr>
          <w:sz w:val="24"/>
          <w:szCs w:val="24"/>
        </w:rPr>
        <w:t xml:space="preserve">report </w:t>
      </w:r>
      <w:r w:rsidR="001E3D83">
        <w:rPr>
          <w:sz w:val="24"/>
          <w:szCs w:val="24"/>
        </w:rPr>
        <w:t>from</w:t>
      </w:r>
      <w:r w:rsidR="00710021">
        <w:rPr>
          <w:sz w:val="24"/>
          <w:szCs w:val="24"/>
        </w:rPr>
        <w:t xml:space="preserve"> </w:t>
      </w:r>
      <w:r w:rsidR="00BD27E5" w:rsidRPr="00341651">
        <w:rPr>
          <w:sz w:val="24"/>
          <w:szCs w:val="24"/>
        </w:rPr>
        <w:t>Nhena Bacon</w:t>
      </w:r>
      <w:r w:rsidR="00341651">
        <w:rPr>
          <w:sz w:val="24"/>
          <w:szCs w:val="24"/>
        </w:rPr>
        <w:t xml:space="preserve"> and Poppy </w:t>
      </w:r>
      <w:r w:rsidR="00FC045B">
        <w:rPr>
          <w:sz w:val="24"/>
          <w:szCs w:val="24"/>
        </w:rPr>
        <w:t>Hewerdine</w:t>
      </w:r>
    </w:p>
    <w:p w14:paraId="6337ADD4" w14:textId="4694DDBF" w:rsidR="001B6615" w:rsidRDefault="002D43CF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7BEF">
        <w:rPr>
          <w:sz w:val="24"/>
          <w:szCs w:val="24"/>
        </w:rPr>
        <w:t xml:space="preserve">Barton Stacey </w:t>
      </w:r>
      <w:r w:rsidR="001B6615" w:rsidRPr="00D47BEF">
        <w:rPr>
          <w:sz w:val="24"/>
          <w:szCs w:val="24"/>
        </w:rPr>
        <w:t>Allotment Society</w:t>
      </w:r>
      <w:r w:rsidR="001B6615" w:rsidRPr="001E3D83">
        <w:rPr>
          <w:sz w:val="24"/>
          <w:szCs w:val="24"/>
        </w:rPr>
        <w:t xml:space="preserve"> </w:t>
      </w:r>
      <w:r w:rsidR="001E3D83" w:rsidRPr="001E3D83">
        <w:rPr>
          <w:sz w:val="24"/>
          <w:szCs w:val="24"/>
        </w:rPr>
        <w:t>–</w:t>
      </w:r>
      <w:r w:rsidR="001B6615" w:rsidRPr="001E3D83">
        <w:rPr>
          <w:sz w:val="24"/>
          <w:szCs w:val="24"/>
        </w:rPr>
        <w:t xml:space="preserve"> </w:t>
      </w:r>
      <w:r w:rsidR="001E3D83" w:rsidRPr="001E3D83">
        <w:rPr>
          <w:sz w:val="24"/>
          <w:szCs w:val="24"/>
        </w:rPr>
        <w:t>report from TBC</w:t>
      </w:r>
    </w:p>
    <w:p w14:paraId="1C493184" w14:textId="0DCAD3C2" w:rsidR="005751A4" w:rsidRPr="006013EE" w:rsidRDefault="005751A4" w:rsidP="005751A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13EE">
        <w:rPr>
          <w:sz w:val="24"/>
          <w:szCs w:val="24"/>
        </w:rPr>
        <w:t>Barton Stacey Primary School –</w:t>
      </w:r>
      <w:r w:rsidR="00D22560">
        <w:rPr>
          <w:sz w:val="24"/>
          <w:szCs w:val="24"/>
        </w:rPr>
        <w:t xml:space="preserve"> report from Head of School, Lee Stangroom</w:t>
      </w:r>
    </w:p>
    <w:p w14:paraId="4FB14500" w14:textId="76BBA371" w:rsidR="00BD4BBA" w:rsidRPr="006615AB" w:rsidRDefault="00BD4BBA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615AB">
        <w:rPr>
          <w:sz w:val="24"/>
          <w:szCs w:val="24"/>
        </w:rPr>
        <w:t xml:space="preserve">Barton Stacey </w:t>
      </w:r>
      <w:r w:rsidR="00522DD8">
        <w:rPr>
          <w:sz w:val="24"/>
          <w:szCs w:val="24"/>
        </w:rPr>
        <w:t>Library/Coffee morning</w:t>
      </w:r>
      <w:r w:rsidR="007A3BFB">
        <w:rPr>
          <w:sz w:val="24"/>
          <w:szCs w:val="24"/>
        </w:rPr>
        <w:t xml:space="preserve"> – report from </w:t>
      </w:r>
      <w:r w:rsidR="007A3BFB" w:rsidRPr="00662533">
        <w:rPr>
          <w:sz w:val="24"/>
          <w:szCs w:val="24"/>
        </w:rPr>
        <w:t>Peggy Carter</w:t>
      </w:r>
    </w:p>
    <w:p w14:paraId="4780E57F" w14:textId="72640BDB" w:rsidR="00BD4BBA" w:rsidRPr="005056FA" w:rsidRDefault="00D0322C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56FA">
        <w:rPr>
          <w:sz w:val="24"/>
          <w:szCs w:val="24"/>
        </w:rPr>
        <w:t xml:space="preserve">Barton Stacey Chamber Choir – </w:t>
      </w:r>
      <w:r w:rsidR="00AF5D1A">
        <w:rPr>
          <w:sz w:val="24"/>
          <w:szCs w:val="24"/>
        </w:rPr>
        <w:t xml:space="preserve">report from </w:t>
      </w:r>
      <w:r w:rsidR="008D4375" w:rsidRPr="008B331F">
        <w:rPr>
          <w:sz w:val="24"/>
          <w:szCs w:val="24"/>
        </w:rPr>
        <w:t>Kate Sarnicki</w:t>
      </w:r>
    </w:p>
    <w:p w14:paraId="0CBAD8C2" w14:textId="6E408C63" w:rsidR="0019000D" w:rsidRDefault="0019000D" w:rsidP="0019000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D48A7">
        <w:rPr>
          <w:sz w:val="24"/>
          <w:szCs w:val="24"/>
        </w:rPr>
        <w:t xml:space="preserve">Village Hall </w:t>
      </w:r>
      <w:r w:rsidR="00D15593">
        <w:rPr>
          <w:sz w:val="24"/>
          <w:szCs w:val="24"/>
        </w:rPr>
        <w:t>Charity</w:t>
      </w:r>
      <w:r w:rsidRPr="00CD48A7">
        <w:rPr>
          <w:sz w:val="24"/>
          <w:szCs w:val="24"/>
        </w:rPr>
        <w:t xml:space="preserve"> –</w:t>
      </w:r>
      <w:r w:rsidR="002C1C69">
        <w:rPr>
          <w:sz w:val="24"/>
          <w:szCs w:val="24"/>
        </w:rPr>
        <w:t xml:space="preserve"> </w:t>
      </w:r>
      <w:r w:rsidR="00240710">
        <w:rPr>
          <w:sz w:val="24"/>
          <w:szCs w:val="24"/>
        </w:rPr>
        <w:t xml:space="preserve"> report from </w:t>
      </w:r>
      <w:r w:rsidR="008447AF" w:rsidRPr="00596969">
        <w:rPr>
          <w:sz w:val="24"/>
          <w:szCs w:val="24"/>
        </w:rPr>
        <w:t xml:space="preserve">Cheryl Sherwood </w:t>
      </w:r>
    </w:p>
    <w:p w14:paraId="5EE5BC23" w14:textId="317E4F8F" w:rsidR="00027605" w:rsidRPr="00CD48A7" w:rsidRDefault="00027605" w:rsidP="0019000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Swans Netball Club </w:t>
      </w:r>
      <w:r w:rsidR="00710021">
        <w:rPr>
          <w:sz w:val="24"/>
          <w:szCs w:val="24"/>
        </w:rPr>
        <w:t>–</w:t>
      </w:r>
      <w:r w:rsidR="00B738F3">
        <w:rPr>
          <w:sz w:val="24"/>
          <w:szCs w:val="24"/>
        </w:rPr>
        <w:t xml:space="preserve"> written</w:t>
      </w:r>
      <w:r>
        <w:rPr>
          <w:sz w:val="24"/>
          <w:szCs w:val="24"/>
        </w:rPr>
        <w:t xml:space="preserve"> </w:t>
      </w:r>
      <w:r w:rsidR="004D1058" w:rsidRPr="00B738F3">
        <w:rPr>
          <w:sz w:val="24"/>
          <w:szCs w:val="24"/>
        </w:rPr>
        <w:t xml:space="preserve">report by </w:t>
      </w:r>
      <w:r w:rsidR="00B738F3" w:rsidRPr="00B738F3">
        <w:rPr>
          <w:sz w:val="24"/>
          <w:szCs w:val="24"/>
        </w:rPr>
        <w:t>Lucinda Broad</w:t>
      </w:r>
    </w:p>
    <w:p w14:paraId="36F11A52" w14:textId="4B29D564" w:rsidR="00BD4BBA" w:rsidRPr="00A3587B" w:rsidRDefault="006615AB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3587B">
        <w:rPr>
          <w:sz w:val="24"/>
          <w:szCs w:val="24"/>
        </w:rPr>
        <w:t>Barton Stacey WI</w:t>
      </w:r>
      <w:r w:rsidR="008E79CA" w:rsidRPr="00A3587B">
        <w:rPr>
          <w:sz w:val="24"/>
          <w:szCs w:val="24"/>
        </w:rPr>
        <w:t xml:space="preserve"> </w:t>
      </w:r>
      <w:r w:rsidR="00A1418C" w:rsidRPr="00A3587B">
        <w:rPr>
          <w:sz w:val="24"/>
          <w:szCs w:val="24"/>
        </w:rPr>
        <w:t xml:space="preserve">– report </w:t>
      </w:r>
      <w:r w:rsidR="001E3D83">
        <w:rPr>
          <w:sz w:val="24"/>
          <w:szCs w:val="24"/>
        </w:rPr>
        <w:t>from</w:t>
      </w:r>
      <w:r w:rsidR="00A1418C" w:rsidRPr="00A3587B">
        <w:rPr>
          <w:sz w:val="24"/>
          <w:szCs w:val="24"/>
        </w:rPr>
        <w:t xml:space="preserve"> </w:t>
      </w:r>
      <w:r w:rsidR="00027605">
        <w:rPr>
          <w:sz w:val="24"/>
          <w:szCs w:val="24"/>
        </w:rPr>
        <w:t>Sue Attrill</w:t>
      </w:r>
    </w:p>
    <w:p w14:paraId="5A8B85D1" w14:textId="1CB05787" w:rsidR="00BD4BBA" w:rsidRPr="006348B0" w:rsidRDefault="00BD4BBA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348B0">
        <w:rPr>
          <w:sz w:val="24"/>
          <w:szCs w:val="24"/>
        </w:rPr>
        <w:t>Hampshire County Council –</w:t>
      </w:r>
      <w:r w:rsidR="00ED0644" w:rsidRPr="006348B0">
        <w:rPr>
          <w:sz w:val="24"/>
          <w:szCs w:val="24"/>
        </w:rPr>
        <w:t>r</w:t>
      </w:r>
      <w:r w:rsidR="00A42F01" w:rsidRPr="006348B0">
        <w:rPr>
          <w:sz w:val="24"/>
          <w:szCs w:val="24"/>
        </w:rPr>
        <w:t xml:space="preserve">eport from </w:t>
      </w:r>
      <w:r w:rsidRPr="006348B0">
        <w:rPr>
          <w:sz w:val="24"/>
          <w:szCs w:val="24"/>
        </w:rPr>
        <w:t xml:space="preserve">Cllr </w:t>
      </w:r>
      <w:r w:rsidR="00027605">
        <w:rPr>
          <w:sz w:val="24"/>
          <w:szCs w:val="24"/>
        </w:rPr>
        <w:t>David Drew</w:t>
      </w:r>
      <w:r w:rsidRPr="006348B0">
        <w:rPr>
          <w:sz w:val="24"/>
          <w:szCs w:val="24"/>
        </w:rPr>
        <w:t xml:space="preserve"> </w:t>
      </w:r>
    </w:p>
    <w:p w14:paraId="35998E73" w14:textId="341A9B0E" w:rsidR="00BD4BBA" w:rsidRPr="00534866" w:rsidRDefault="00BD4BBA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34866">
        <w:rPr>
          <w:sz w:val="24"/>
          <w:szCs w:val="24"/>
        </w:rPr>
        <w:t>Test Valley B</w:t>
      </w:r>
      <w:r w:rsidR="00107091" w:rsidRPr="00534866">
        <w:rPr>
          <w:sz w:val="24"/>
          <w:szCs w:val="24"/>
        </w:rPr>
        <w:t>orough Councillor –</w:t>
      </w:r>
      <w:r w:rsidR="00ED0644" w:rsidRPr="00534866">
        <w:rPr>
          <w:sz w:val="24"/>
          <w:szCs w:val="24"/>
        </w:rPr>
        <w:t>r</w:t>
      </w:r>
      <w:r w:rsidR="00A42F01" w:rsidRPr="00534866">
        <w:rPr>
          <w:sz w:val="24"/>
          <w:szCs w:val="24"/>
        </w:rPr>
        <w:t xml:space="preserve">eport from </w:t>
      </w:r>
      <w:r w:rsidR="000A0C52" w:rsidRPr="00534866">
        <w:rPr>
          <w:sz w:val="24"/>
          <w:szCs w:val="24"/>
        </w:rPr>
        <w:t>Cllr D</w:t>
      </w:r>
      <w:r w:rsidR="00A42F01" w:rsidRPr="00534866">
        <w:rPr>
          <w:sz w:val="24"/>
          <w:szCs w:val="24"/>
        </w:rPr>
        <w:t>avid</w:t>
      </w:r>
      <w:r w:rsidR="000A0C52" w:rsidRPr="00534866">
        <w:rPr>
          <w:sz w:val="24"/>
          <w:szCs w:val="24"/>
        </w:rPr>
        <w:t xml:space="preserve"> Drew</w:t>
      </w:r>
    </w:p>
    <w:p w14:paraId="03921462" w14:textId="19F0984F" w:rsidR="00A42F01" w:rsidRPr="00660983" w:rsidRDefault="008E79CA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Judo Club </w:t>
      </w:r>
      <w:r w:rsidR="004C3E80">
        <w:rPr>
          <w:sz w:val="24"/>
          <w:szCs w:val="24"/>
        </w:rPr>
        <w:t xml:space="preserve">- </w:t>
      </w:r>
      <w:r w:rsidR="00E47E24">
        <w:rPr>
          <w:sz w:val="24"/>
          <w:szCs w:val="24"/>
        </w:rPr>
        <w:t xml:space="preserve">written </w:t>
      </w:r>
      <w:r w:rsidR="004C3E80">
        <w:rPr>
          <w:sz w:val="24"/>
          <w:szCs w:val="24"/>
        </w:rPr>
        <w:t xml:space="preserve">report from Keith Cox </w:t>
      </w:r>
    </w:p>
    <w:p w14:paraId="6EABA082" w14:textId="0E84B3DF" w:rsidR="00027605" w:rsidRPr="00660983" w:rsidRDefault="002373E0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Heavenly Stirrers</w:t>
      </w:r>
      <w:r w:rsidR="00027605">
        <w:rPr>
          <w:sz w:val="24"/>
          <w:szCs w:val="24"/>
        </w:rPr>
        <w:t xml:space="preserve"> – report from Denize Goodall </w:t>
      </w:r>
    </w:p>
    <w:p w14:paraId="3D51BBA8" w14:textId="314A1B25" w:rsidR="00735300" w:rsidRDefault="008D4375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Community bus –</w:t>
      </w:r>
      <w:r w:rsidR="001E3D83">
        <w:rPr>
          <w:sz w:val="24"/>
          <w:szCs w:val="24"/>
        </w:rPr>
        <w:t xml:space="preserve"> report from</w:t>
      </w:r>
      <w:r>
        <w:rPr>
          <w:sz w:val="24"/>
          <w:szCs w:val="24"/>
        </w:rPr>
        <w:t xml:space="preserve"> Simon Akroyd</w:t>
      </w:r>
    </w:p>
    <w:p w14:paraId="24E734B7" w14:textId="5695DAB1" w:rsidR="008D4375" w:rsidRDefault="008D4375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Barton Stacey Post Office and Village stores – report from Kevin/Lisa </w:t>
      </w:r>
      <w:r w:rsidR="00E90E69">
        <w:rPr>
          <w:sz w:val="24"/>
          <w:szCs w:val="24"/>
        </w:rPr>
        <w:t>May</w:t>
      </w:r>
    </w:p>
    <w:p w14:paraId="63F7655D" w14:textId="0FAEA6E5" w:rsidR="008D4375" w:rsidRDefault="008D4375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Swan Inn – report from Annie </w:t>
      </w:r>
      <w:r w:rsidR="00E90E69">
        <w:rPr>
          <w:sz w:val="24"/>
          <w:szCs w:val="24"/>
        </w:rPr>
        <w:t>McCarthy</w:t>
      </w:r>
    </w:p>
    <w:p w14:paraId="01CACFA9" w14:textId="77DB201A" w:rsidR="008D4375" w:rsidRPr="00D22560" w:rsidRDefault="008D4375" w:rsidP="004121C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22560">
        <w:rPr>
          <w:sz w:val="24"/>
          <w:szCs w:val="24"/>
        </w:rPr>
        <w:t xml:space="preserve">Village Champion </w:t>
      </w:r>
      <w:r w:rsidR="00D26864" w:rsidRPr="00D22560">
        <w:rPr>
          <w:sz w:val="24"/>
          <w:szCs w:val="24"/>
        </w:rPr>
        <w:t>–</w:t>
      </w:r>
      <w:r w:rsidRPr="00D22560">
        <w:rPr>
          <w:sz w:val="24"/>
          <w:szCs w:val="24"/>
        </w:rPr>
        <w:t xml:space="preserve"> </w:t>
      </w:r>
      <w:r w:rsidR="00D26864" w:rsidRPr="00D22560">
        <w:rPr>
          <w:sz w:val="24"/>
          <w:szCs w:val="24"/>
        </w:rPr>
        <w:t xml:space="preserve">Presentation of this new award to people who have gone above and beyond the call of duty on behalf of residents of the parish </w:t>
      </w:r>
    </w:p>
    <w:p w14:paraId="0398F234" w14:textId="77777777" w:rsidR="004B38E0" w:rsidRDefault="004B38E0" w:rsidP="0082525D">
      <w:pPr>
        <w:pStyle w:val="ListParagraph"/>
        <w:jc w:val="center"/>
        <w:rPr>
          <w:sz w:val="24"/>
          <w:szCs w:val="24"/>
        </w:rPr>
      </w:pPr>
    </w:p>
    <w:p w14:paraId="4759F752" w14:textId="4CA11DD0" w:rsidR="000754D2" w:rsidRPr="00432FE5" w:rsidRDefault="00BD4BBA" w:rsidP="0082525D">
      <w:pPr>
        <w:pStyle w:val="ListParagraph"/>
        <w:jc w:val="center"/>
        <w:rPr>
          <w:sz w:val="24"/>
          <w:szCs w:val="24"/>
        </w:rPr>
      </w:pPr>
      <w:r w:rsidRPr="00432FE5">
        <w:rPr>
          <w:sz w:val="24"/>
          <w:szCs w:val="24"/>
        </w:rPr>
        <w:t>This is your opportunity to learn what is happening in your parish, and express your opinion</w:t>
      </w:r>
      <w:r w:rsidR="00D54028">
        <w:rPr>
          <w:sz w:val="24"/>
          <w:szCs w:val="24"/>
        </w:rPr>
        <w:t>. Cheese and wine will be served from 7</w:t>
      </w:r>
      <w:r w:rsidR="00D26864">
        <w:rPr>
          <w:sz w:val="24"/>
          <w:szCs w:val="24"/>
        </w:rPr>
        <w:t>30</w:t>
      </w:r>
      <w:r w:rsidR="00D54028">
        <w:rPr>
          <w:sz w:val="24"/>
          <w:szCs w:val="24"/>
        </w:rPr>
        <w:t xml:space="preserve">pm </w:t>
      </w:r>
    </w:p>
    <w:sectPr w:rsidR="000754D2" w:rsidRPr="00432F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EE940" w14:textId="77777777" w:rsidR="00BD0132" w:rsidRDefault="00BD0132" w:rsidP="0066340B">
      <w:pPr>
        <w:spacing w:after="0" w:line="240" w:lineRule="auto"/>
      </w:pPr>
      <w:r>
        <w:separator/>
      </w:r>
    </w:p>
  </w:endnote>
  <w:endnote w:type="continuationSeparator" w:id="0">
    <w:p w14:paraId="6892C369" w14:textId="77777777" w:rsidR="00BD0132" w:rsidRDefault="00BD0132" w:rsidP="0066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8245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B3879" w14:textId="03DE00C9" w:rsidR="00AB5ED6" w:rsidRDefault="00AB5E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C43E2D" w14:textId="77777777" w:rsidR="00AB5ED6" w:rsidRDefault="00AB5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1535B" w14:textId="77777777" w:rsidR="00BD0132" w:rsidRDefault="00BD0132" w:rsidP="0066340B">
      <w:pPr>
        <w:spacing w:after="0" w:line="240" w:lineRule="auto"/>
      </w:pPr>
      <w:r>
        <w:separator/>
      </w:r>
    </w:p>
  </w:footnote>
  <w:footnote w:type="continuationSeparator" w:id="0">
    <w:p w14:paraId="6041B72E" w14:textId="77777777" w:rsidR="00BD0132" w:rsidRDefault="00BD0132" w:rsidP="0066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2FF5" w14:textId="6C580263" w:rsidR="0066340B" w:rsidRDefault="0066340B">
    <w:pPr>
      <w:pStyle w:val="Header"/>
    </w:pPr>
    <w:r w:rsidRPr="00062CFB">
      <w:rPr>
        <w:rFonts w:ascii="Calibri" w:eastAsia="Times New Roman" w:hAnsi="Calibri" w:cs="Times New Roman"/>
        <w:noProof/>
        <w:sz w:val="40"/>
        <w:szCs w:val="40"/>
        <w:lang w:eastAsia="en-GB"/>
      </w:rPr>
      <w:drawing>
        <wp:inline distT="0" distB="0" distL="0" distR="0" wp14:anchorId="076086E1" wp14:editId="3CB8361C">
          <wp:extent cx="828675" cy="600489"/>
          <wp:effectExtent l="0" t="0" r="0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784" cy="605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15D54"/>
    <w:multiLevelType w:val="hybridMultilevel"/>
    <w:tmpl w:val="4DAE9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30BFB"/>
    <w:multiLevelType w:val="hybridMultilevel"/>
    <w:tmpl w:val="0B562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B0226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AE1"/>
    <w:multiLevelType w:val="hybridMultilevel"/>
    <w:tmpl w:val="BEF2D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407649">
    <w:abstractNumId w:val="2"/>
  </w:num>
  <w:num w:numId="2" w16cid:durableId="487013347">
    <w:abstractNumId w:val="1"/>
  </w:num>
  <w:num w:numId="3" w16cid:durableId="186104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BA"/>
    <w:rsid w:val="00006FD3"/>
    <w:rsid w:val="00027605"/>
    <w:rsid w:val="000428DA"/>
    <w:rsid w:val="0005668F"/>
    <w:rsid w:val="000754D2"/>
    <w:rsid w:val="0009155D"/>
    <w:rsid w:val="000A0C52"/>
    <w:rsid w:val="000A2163"/>
    <w:rsid w:val="000D3159"/>
    <w:rsid w:val="000E67C3"/>
    <w:rsid w:val="00107091"/>
    <w:rsid w:val="00111529"/>
    <w:rsid w:val="00117895"/>
    <w:rsid w:val="001277DD"/>
    <w:rsid w:val="00150E28"/>
    <w:rsid w:val="00162EB5"/>
    <w:rsid w:val="0019000D"/>
    <w:rsid w:val="001B6615"/>
    <w:rsid w:val="001E3D83"/>
    <w:rsid w:val="00211067"/>
    <w:rsid w:val="002373E0"/>
    <w:rsid w:val="00240710"/>
    <w:rsid w:val="002441BC"/>
    <w:rsid w:val="002472EB"/>
    <w:rsid w:val="00252C6F"/>
    <w:rsid w:val="00253C4A"/>
    <w:rsid w:val="0026201B"/>
    <w:rsid w:val="00264289"/>
    <w:rsid w:val="00282F61"/>
    <w:rsid w:val="002A4675"/>
    <w:rsid w:val="002B4262"/>
    <w:rsid w:val="002B464E"/>
    <w:rsid w:val="002C1C69"/>
    <w:rsid w:val="002D43CF"/>
    <w:rsid w:val="002D5193"/>
    <w:rsid w:val="002E0D62"/>
    <w:rsid w:val="00301A03"/>
    <w:rsid w:val="00306CD2"/>
    <w:rsid w:val="003340FD"/>
    <w:rsid w:val="00334D06"/>
    <w:rsid w:val="00341651"/>
    <w:rsid w:val="0034534B"/>
    <w:rsid w:val="00380858"/>
    <w:rsid w:val="00381C75"/>
    <w:rsid w:val="003A5A6A"/>
    <w:rsid w:val="003C75F2"/>
    <w:rsid w:val="003D4D13"/>
    <w:rsid w:val="003E3613"/>
    <w:rsid w:val="003F0475"/>
    <w:rsid w:val="004121C5"/>
    <w:rsid w:val="00427BB2"/>
    <w:rsid w:val="00432FE5"/>
    <w:rsid w:val="0043333F"/>
    <w:rsid w:val="00440B1C"/>
    <w:rsid w:val="00450246"/>
    <w:rsid w:val="0047087D"/>
    <w:rsid w:val="004900DF"/>
    <w:rsid w:val="004B1E76"/>
    <w:rsid w:val="004B38E0"/>
    <w:rsid w:val="004C0C41"/>
    <w:rsid w:val="004C3E80"/>
    <w:rsid w:val="004C5E53"/>
    <w:rsid w:val="004D1058"/>
    <w:rsid w:val="004E0C98"/>
    <w:rsid w:val="004E6DAD"/>
    <w:rsid w:val="004F0798"/>
    <w:rsid w:val="005056FA"/>
    <w:rsid w:val="00511C17"/>
    <w:rsid w:val="00517DB8"/>
    <w:rsid w:val="00522DD8"/>
    <w:rsid w:val="00534866"/>
    <w:rsid w:val="00561B7E"/>
    <w:rsid w:val="005751A4"/>
    <w:rsid w:val="00596969"/>
    <w:rsid w:val="005C089B"/>
    <w:rsid w:val="005C3E43"/>
    <w:rsid w:val="006013EE"/>
    <w:rsid w:val="00620E70"/>
    <w:rsid w:val="00622CF9"/>
    <w:rsid w:val="00633D1C"/>
    <w:rsid w:val="006348B0"/>
    <w:rsid w:val="00642222"/>
    <w:rsid w:val="00647978"/>
    <w:rsid w:val="00660983"/>
    <w:rsid w:val="006615AB"/>
    <w:rsid w:val="00662533"/>
    <w:rsid w:val="0066340B"/>
    <w:rsid w:val="0068409D"/>
    <w:rsid w:val="006854B0"/>
    <w:rsid w:val="006B6CDA"/>
    <w:rsid w:val="006E75BA"/>
    <w:rsid w:val="00710021"/>
    <w:rsid w:val="00712EFA"/>
    <w:rsid w:val="00733F31"/>
    <w:rsid w:val="00735300"/>
    <w:rsid w:val="0074176F"/>
    <w:rsid w:val="00745D97"/>
    <w:rsid w:val="00745F1C"/>
    <w:rsid w:val="0078090A"/>
    <w:rsid w:val="007826AD"/>
    <w:rsid w:val="0078700F"/>
    <w:rsid w:val="00787A01"/>
    <w:rsid w:val="007A3BFB"/>
    <w:rsid w:val="007A67DB"/>
    <w:rsid w:val="007B1DA5"/>
    <w:rsid w:val="007B33E6"/>
    <w:rsid w:val="007D07ED"/>
    <w:rsid w:val="007E1049"/>
    <w:rsid w:val="007F68AC"/>
    <w:rsid w:val="008004E1"/>
    <w:rsid w:val="00811E24"/>
    <w:rsid w:val="0082525D"/>
    <w:rsid w:val="00842E30"/>
    <w:rsid w:val="008447AF"/>
    <w:rsid w:val="00860229"/>
    <w:rsid w:val="00867AEE"/>
    <w:rsid w:val="00872FA1"/>
    <w:rsid w:val="00874D54"/>
    <w:rsid w:val="00880CFD"/>
    <w:rsid w:val="008907DF"/>
    <w:rsid w:val="008A22E6"/>
    <w:rsid w:val="008B331F"/>
    <w:rsid w:val="008D4375"/>
    <w:rsid w:val="008E79CA"/>
    <w:rsid w:val="008F6761"/>
    <w:rsid w:val="009053B2"/>
    <w:rsid w:val="00923988"/>
    <w:rsid w:val="00924338"/>
    <w:rsid w:val="00955F13"/>
    <w:rsid w:val="00964B28"/>
    <w:rsid w:val="00974FF1"/>
    <w:rsid w:val="00996972"/>
    <w:rsid w:val="009C5588"/>
    <w:rsid w:val="00A13F80"/>
    <w:rsid w:val="00A1418C"/>
    <w:rsid w:val="00A1448E"/>
    <w:rsid w:val="00A24F3D"/>
    <w:rsid w:val="00A31CD1"/>
    <w:rsid w:val="00A3587B"/>
    <w:rsid w:val="00A35C83"/>
    <w:rsid w:val="00A42F01"/>
    <w:rsid w:val="00A80B96"/>
    <w:rsid w:val="00A87695"/>
    <w:rsid w:val="00A94DBF"/>
    <w:rsid w:val="00AB5ED6"/>
    <w:rsid w:val="00AB6D5B"/>
    <w:rsid w:val="00AC2532"/>
    <w:rsid w:val="00AC48FB"/>
    <w:rsid w:val="00AD4B05"/>
    <w:rsid w:val="00AE33B6"/>
    <w:rsid w:val="00AE642D"/>
    <w:rsid w:val="00AF5D1A"/>
    <w:rsid w:val="00B06578"/>
    <w:rsid w:val="00B46179"/>
    <w:rsid w:val="00B47CC7"/>
    <w:rsid w:val="00B64209"/>
    <w:rsid w:val="00B738F3"/>
    <w:rsid w:val="00B7597E"/>
    <w:rsid w:val="00B82CBF"/>
    <w:rsid w:val="00B82D43"/>
    <w:rsid w:val="00B96984"/>
    <w:rsid w:val="00BC6B55"/>
    <w:rsid w:val="00BD0132"/>
    <w:rsid w:val="00BD27E5"/>
    <w:rsid w:val="00BD4BBA"/>
    <w:rsid w:val="00C17111"/>
    <w:rsid w:val="00C270B6"/>
    <w:rsid w:val="00C32638"/>
    <w:rsid w:val="00C60F89"/>
    <w:rsid w:val="00C62453"/>
    <w:rsid w:val="00C76E62"/>
    <w:rsid w:val="00CC12B1"/>
    <w:rsid w:val="00CD48A7"/>
    <w:rsid w:val="00D0322C"/>
    <w:rsid w:val="00D15593"/>
    <w:rsid w:val="00D22560"/>
    <w:rsid w:val="00D26864"/>
    <w:rsid w:val="00D301B1"/>
    <w:rsid w:val="00D3420A"/>
    <w:rsid w:val="00D3512B"/>
    <w:rsid w:val="00D44C44"/>
    <w:rsid w:val="00D47BEF"/>
    <w:rsid w:val="00D53DA9"/>
    <w:rsid w:val="00D53E9D"/>
    <w:rsid w:val="00D54028"/>
    <w:rsid w:val="00DC1A0F"/>
    <w:rsid w:val="00DC4ECD"/>
    <w:rsid w:val="00DE32E6"/>
    <w:rsid w:val="00DF178B"/>
    <w:rsid w:val="00DF3013"/>
    <w:rsid w:val="00E13DDA"/>
    <w:rsid w:val="00E37149"/>
    <w:rsid w:val="00E47E24"/>
    <w:rsid w:val="00E629FD"/>
    <w:rsid w:val="00E90E69"/>
    <w:rsid w:val="00E94863"/>
    <w:rsid w:val="00E96B86"/>
    <w:rsid w:val="00EA768E"/>
    <w:rsid w:val="00EB3357"/>
    <w:rsid w:val="00ED0644"/>
    <w:rsid w:val="00EE5709"/>
    <w:rsid w:val="00F15915"/>
    <w:rsid w:val="00F210A7"/>
    <w:rsid w:val="00F41D30"/>
    <w:rsid w:val="00F57289"/>
    <w:rsid w:val="00F57527"/>
    <w:rsid w:val="00F6630E"/>
    <w:rsid w:val="00F829C4"/>
    <w:rsid w:val="00F93744"/>
    <w:rsid w:val="00F94AE0"/>
    <w:rsid w:val="00F96304"/>
    <w:rsid w:val="00FB6754"/>
    <w:rsid w:val="00FC045B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7375"/>
  <w15:docId w15:val="{6ACB952E-AC7B-43BF-B05A-167A71CA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1C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634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63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40B"/>
  </w:style>
  <w:style w:type="paragraph" w:styleId="Footer">
    <w:name w:val="footer"/>
    <w:basedOn w:val="Normal"/>
    <w:link w:val="FooterChar"/>
    <w:uiPriority w:val="99"/>
    <w:unhideWhenUsed/>
    <w:rsid w:val="00663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40B"/>
  </w:style>
  <w:style w:type="paragraph" w:styleId="PlainText">
    <w:name w:val="Plain Text"/>
    <w:basedOn w:val="Normal"/>
    <w:link w:val="PlainTextChar"/>
    <w:uiPriority w:val="99"/>
    <w:semiHidden/>
    <w:unhideWhenUsed/>
    <w:rsid w:val="00A80B9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0B96"/>
    <w:rPr>
      <w:rFonts w:ascii="Calibri" w:hAnsi="Calibri"/>
      <w:szCs w:val="21"/>
    </w:rPr>
  </w:style>
  <w:style w:type="paragraph" w:styleId="NoSpacing">
    <w:name w:val="No Spacing"/>
    <w:uiPriority w:val="1"/>
    <w:qFormat/>
    <w:rsid w:val="00440B1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37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parish assembly 2020</vt:lpstr>
    </vt:vector>
  </TitlesOfParts>
  <Company>Hewlett-Packard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parish assembly 2020</dc:title>
  <dc:creator>owner</dc:creator>
  <cp:lastModifiedBy>Jo Gadney</cp:lastModifiedBy>
  <cp:revision>23</cp:revision>
  <cp:lastPrinted>2023-03-07T15:24:00Z</cp:lastPrinted>
  <dcterms:created xsi:type="dcterms:W3CDTF">2024-02-27T10:02:00Z</dcterms:created>
  <dcterms:modified xsi:type="dcterms:W3CDTF">2024-03-05T10:34:00Z</dcterms:modified>
</cp:coreProperties>
</file>