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241B1" w14:textId="77777777" w:rsidR="00C53B82" w:rsidRDefault="00420223">
      <w:pPr>
        <w:rPr>
          <w:b/>
          <w:u w:val="single"/>
        </w:rPr>
      </w:pPr>
      <w:r w:rsidRPr="00420223">
        <w:rPr>
          <w:b/>
          <w:u w:val="single"/>
        </w:rPr>
        <w:t>PROPOSED SITES FOR SID</w:t>
      </w:r>
    </w:p>
    <w:p w14:paraId="407F048F" w14:textId="77777777" w:rsidR="00420223" w:rsidRDefault="00420223">
      <w:pPr>
        <w:rPr>
          <w:b/>
          <w:u w:val="single"/>
        </w:rPr>
      </w:pPr>
    </w:p>
    <w:p w14:paraId="63DEB2F2" w14:textId="77777777" w:rsidR="00420223" w:rsidRDefault="00420223">
      <w:pPr>
        <w:rPr>
          <w:b/>
          <w:u w:val="single"/>
        </w:rPr>
      </w:pPr>
    </w:p>
    <w:p w14:paraId="7183D550" w14:textId="77777777" w:rsidR="00420223" w:rsidRDefault="00420223">
      <w:pPr>
        <w:rPr>
          <w:b/>
          <w:u w:val="single"/>
        </w:rPr>
      </w:pPr>
    </w:p>
    <w:p w14:paraId="699B5160" w14:textId="77777777" w:rsidR="00420223" w:rsidRDefault="00420223">
      <w:pPr>
        <w:rPr>
          <w:u w:val="single"/>
        </w:rPr>
      </w:pPr>
      <w:r>
        <w:t xml:space="preserve">1.  </w:t>
      </w:r>
      <w:r w:rsidRPr="00420223">
        <w:rPr>
          <w:u w:val="single"/>
        </w:rPr>
        <w:t>THE STREET</w:t>
      </w:r>
    </w:p>
    <w:p w14:paraId="068DBEB3" w14:textId="77777777" w:rsidR="00420223" w:rsidRDefault="00420223">
      <w:pPr>
        <w:rPr>
          <w:u w:val="single"/>
        </w:rPr>
      </w:pPr>
    </w:p>
    <w:p w14:paraId="06D97EF2" w14:textId="309A7275" w:rsidR="00420223" w:rsidRDefault="00420223">
      <w:r>
        <w:tab/>
        <w:t xml:space="preserve">a. </w:t>
      </w:r>
      <w:r w:rsidR="000066B7">
        <w:t xml:space="preserve">Opposite Barton Cottage pointing </w:t>
      </w:r>
      <w:proofErr w:type="gramStart"/>
      <w:r w:rsidR="000066B7">
        <w:t>South</w:t>
      </w:r>
      <w:proofErr w:type="gramEnd"/>
      <w:r w:rsidR="000066B7">
        <w:t xml:space="preserve">.  Pole needed.   Solar panel? </w:t>
      </w:r>
    </w:p>
    <w:p w14:paraId="60E7B9F1" w14:textId="77777777" w:rsidR="00420223" w:rsidRDefault="00420223"/>
    <w:p w14:paraId="34D53CF3" w14:textId="2AB7408C" w:rsidR="00420223" w:rsidRDefault="00420223">
      <w:r>
        <w:tab/>
        <w:t xml:space="preserve">b. </w:t>
      </w:r>
      <w:r w:rsidR="000066B7" w:rsidRPr="000066B7">
        <w:rPr>
          <w:b/>
        </w:rPr>
        <w:t>Alternative position.</w:t>
      </w:r>
      <w:r w:rsidR="000066B7">
        <w:t xml:space="preserve"> Bus Stop next to Village Hall pointing </w:t>
      </w:r>
      <w:proofErr w:type="gramStart"/>
      <w:r w:rsidR="000066B7">
        <w:t>North</w:t>
      </w:r>
      <w:proofErr w:type="gramEnd"/>
      <w:r w:rsidR="000066B7">
        <w:t xml:space="preserve"> or </w:t>
      </w:r>
      <w:r w:rsidR="000066B7">
        <w:tab/>
        <w:t>South.  Pole needed.</w:t>
      </w:r>
    </w:p>
    <w:p w14:paraId="73900D6B" w14:textId="77777777" w:rsidR="00420223" w:rsidRDefault="00420223"/>
    <w:p w14:paraId="785FA539" w14:textId="3C471C90" w:rsidR="00420223" w:rsidRDefault="00420223">
      <w:r>
        <w:tab/>
        <w:t xml:space="preserve">c.  </w:t>
      </w:r>
      <w:r w:rsidR="00FB7FA2">
        <w:t xml:space="preserve"> Next to </w:t>
      </w:r>
      <w:r>
        <w:t xml:space="preserve">Footpath sign </w:t>
      </w:r>
      <w:r w:rsidR="000066B7">
        <w:t>at North end of Church wall</w:t>
      </w:r>
      <w:r>
        <w:t xml:space="preserve">. </w:t>
      </w:r>
      <w:r w:rsidR="000066B7">
        <w:t>P</w:t>
      </w:r>
      <w:r>
        <w:t>ole</w:t>
      </w:r>
      <w:r w:rsidR="000066B7">
        <w:t xml:space="preserve"> needed</w:t>
      </w:r>
      <w:r>
        <w:t>.</w:t>
      </w:r>
      <w:r w:rsidR="000066B7">
        <w:t xml:space="preserve">  </w:t>
      </w:r>
      <w:proofErr w:type="gramStart"/>
      <w:r w:rsidR="000066B7">
        <w:t xml:space="preserve">TVBC </w:t>
      </w:r>
      <w:r w:rsidR="000066B7">
        <w:tab/>
        <w:t>authority for this site?</w:t>
      </w:r>
      <w:proofErr w:type="gramEnd"/>
    </w:p>
    <w:p w14:paraId="08527685" w14:textId="77777777" w:rsidR="00420223" w:rsidRDefault="00420223"/>
    <w:p w14:paraId="5E9974B4" w14:textId="77777777" w:rsidR="00420223" w:rsidRDefault="00420223"/>
    <w:p w14:paraId="401EF38F" w14:textId="77777777" w:rsidR="00420223" w:rsidRDefault="00420223">
      <w:pPr>
        <w:rPr>
          <w:u w:val="single"/>
        </w:rPr>
      </w:pPr>
      <w:r>
        <w:t xml:space="preserve">2.  </w:t>
      </w:r>
      <w:r w:rsidRPr="00420223">
        <w:rPr>
          <w:u w:val="single"/>
        </w:rPr>
        <w:t>BULLINGTON LANE</w:t>
      </w:r>
    </w:p>
    <w:p w14:paraId="7E728A70" w14:textId="77777777" w:rsidR="00420223" w:rsidRDefault="00420223">
      <w:pPr>
        <w:rPr>
          <w:u w:val="single"/>
        </w:rPr>
      </w:pPr>
    </w:p>
    <w:p w14:paraId="0B35F48F" w14:textId="05E91709" w:rsidR="00420223" w:rsidRDefault="00420223">
      <w:r>
        <w:tab/>
        <w:t>a.  B</w:t>
      </w:r>
      <w:r w:rsidR="000066B7">
        <w:t xml:space="preserve">us Stop at top of hill on </w:t>
      </w:r>
      <w:proofErr w:type="spellStart"/>
      <w:r w:rsidR="000066B7">
        <w:t>right</w:t>
      </w:r>
      <w:r>
        <w:t>hand</w:t>
      </w:r>
      <w:proofErr w:type="spellEnd"/>
      <w:r w:rsidR="000066B7">
        <w:t xml:space="preserve"> </w:t>
      </w:r>
      <w:r>
        <w:t>side</w:t>
      </w:r>
      <w:r w:rsidR="000066B7">
        <w:t xml:space="preserve"> next to Notice Board</w:t>
      </w:r>
      <w:r w:rsidR="00247BAC">
        <w:t xml:space="preserve">.  Pole </w:t>
      </w:r>
      <w:r w:rsidR="00247BAC">
        <w:tab/>
        <w:t>needed. Tree would need trimming to ensure good visibility to West.</w:t>
      </w:r>
    </w:p>
    <w:p w14:paraId="2FF3CDD1" w14:textId="77777777" w:rsidR="00420223" w:rsidRDefault="00420223"/>
    <w:p w14:paraId="372BA9C9" w14:textId="5434A325" w:rsidR="00420223" w:rsidRDefault="006435DD">
      <w:r>
        <w:tab/>
        <w:t xml:space="preserve">b.  </w:t>
      </w:r>
      <w:proofErr w:type="gramStart"/>
      <w:r w:rsidR="000066B7">
        <w:t>Behind</w:t>
      </w:r>
      <w:proofErr w:type="gramEnd"/>
      <w:r w:rsidR="000066B7">
        <w:t xml:space="preserve"> </w:t>
      </w:r>
      <w:r w:rsidR="00420223">
        <w:t xml:space="preserve">30mph sign on </w:t>
      </w:r>
      <w:proofErr w:type="spellStart"/>
      <w:r w:rsidR="00420223">
        <w:t>righthand</w:t>
      </w:r>
      <w:proofErr w:type="spellEnd"/>
      <w:r w:rsidR="00420223">
        <w:t xml:space="preserve"> side beyond </w:t>
      </w:r>
      <w:proofErr w:type="spellStart"/>
      <w:r w:rsidR="00420223">
        <w:t>Berthune</w:t>
      </w:r>
      <w:proofErr w:type="spellEnd"/>
      <w:r w:rsidR="00420223">
        <w:t xml:space="preserve"> Cl</w:t>
      </w:r>
      <w:r w:rsidR="000066B7">
        <w:t xml:space="preserve">ose with  </w:t>
      </w:r>
      <w:r w:rsidR="000066B7">
        <w:tab/>
        <w:t>East/West visibility</w:t>
      </w:r>
      <w:r w:rsidR="00067E63">
        <w:t>.</w:t>
      </w:r>
      <w:r w:rsidR="000066B7">
        <w:t xml:space="preserve">  Pole needed.</w:t>
      </w:r>
    </w:p>
    <w:p w14:paraId="211D5C36" w14:textId="77777777" w:rsidR="00067E63" w:rsidRDefault="00067E63"/>
    <w:p w14:paraId="7E67556F" w14:textId="77777777" w:rsidR="00067E63" w:rsidRDefault="00067E63"/>
    <w:p w14:paraId="5D459103" w14:textId="77777777" w:rsidR="00067E63" w:rsidRDefault="00067E63">
      <w:r>
        <w:t xml:space="preserve">3.  </w:t>
      </w:r>
      <w:r w:rsidRPr="0094717C">
        <w:rPr>
          <w:u w:val="single"/>
        </w:rPr>
        <w:t>ROBERTS ROAD</w:t>
      </w:r>
    </w:p>
    <w:p w14:paraId="50D90C83" w14:textId="77777777" w:rsidR="00067E63" w:rsidRDefault="00067E63"/>
    <w:p w14:paraId="31C1D110" w14:textId="43107DAF" w:rsidR="00067E63" w:rsidRDefault="00067E63">
      <w:r>
        <w:tab/>
        <w:t xml:space="preserve">a.  Lamppost outside No 13. Could be </w:t>
      </w:r>
      <w:r w:rsidR="006435DD">
        <w:t xml:space="preserve">used </w:t>
      </w:r>
      <w:r w:rsidR="000066B7">
        <w:t>N/S</w:t>
      </w:r>
      <w:r>
        <w:t>.</w:t>
      </w:r>
    </w:p>
    <w:p w14:paraId="737E139F" w14:textId="77777777" w:rsidR="00067E63" w:rsidRDefault="00067E63"/>
    <w:p w14:paraId="46C3BF89" w14:textId="55E07BA7" w:rsidR="00067E63" w:rsidRDefault="00067E63">
      <w:r>
        <w:tab/>
        <w:t xml:space="preserve">b.  </w:t>
      </w:r>
      <w:proofErr w:type="gramStart"/>
      <w:r>
        <w:t>Lamppost  between</w:t>
      </w:r>
      <w:proofErr w:type="gramEnd"/>
      <w:r>
        <w:t xml:space="preserve"> </w:t>
      </w:r>
      <w:proofErr w:type="spellStart"/>
      <w:r>
        <w:t>Nos</w:t>
      </w:r>
      <w:proofErr w:type="spellEnd"/>
      <w:r>
        <w:t xml:space="preserve"> 37/39.</w:t>
      </w:r>
      <w:r w:rsidR="000066B7">
        <w:t xml:space="preserve">  </w:t>
      </w:r>
      <w:r w:rsidR="006435DD">
        <w:t>Good visibility N</w:t>
      </w:r>
      <w:r w:rsidR="002B319B">
        <w:t>/S</w:t>
      </w:r>
      <w:r w:rsidR="006435DD">
        <w:t xml:space="preserve"> but </w:t>
      </w:r>
      <w:r w:rsidR="002B319B">
        <w:t>h</w:t>
      </w:r>
      <w:r w:rsidR="000066B7">
        <w:t xml:space="preserve">igh enough </w:t>
      </w:r>
      <w:r w:rsidR="006435DD">
        <w:tab/>
      </w:r>
      <w:r w:rsidR="000066B7">
        <w:t xml:space="preserve">to </w:t>
      </w:r>
      <w:proofErr w:type="gramStart"/>
      <w:r w:rsidR="000066B7">
        <w:t xml:space="preserve">avoid </w:t>
      </w:r>
      <w:r w:rsidR="006435DD">
        <w:t xml:space="preserve"> footpath</w:t>
      </w:r>
      <w:proofErr w:type="gramEnd"/>
      <w:r w:rsidR="006435DD">
        <w:t>?</w:t>
      </w:r>
    </w:p>
    <w:p w14:paraId="5E97BF83" w14:textId="77777777" w:rsidR="00067E63" w:rsidRDefault="00067E63"/>
    <w:p w14:paraId="7E9AEF22" w14:textId="1773ABDC" w:rsidR="00067E63" w:rsidRDefault="00067E63">
      <w:r>
        <w:tab/>
        <w:t xml:space="preserve">c.  </w:t>
      </w:r>
      <w:r w:rsidR="000066B7" w:rsidRPr="000066B7">
        <w:rPr>
          <w:b/>
        </w:rPr>
        <w:t>Alternative position.</w:t>
      </w:r>
      <w:r w:rsidR="006435DD">
        <w:rPr>
          <w:b/>
        </w:rPr>
        <w:t xml:space="preserve">  </w:t>
      </w:r>
      <w:r>
        <w:t>Lamppost outside No 90</w:t>
      </w:r>
      <w:r w:rsidR="006435DD">
        <w:t xml:space="preserve"> pointing </w:t>
      </w:r>
      <w:proofErr w:type="gramStart"/>
      <w:r w:rsidR="006435DD">
        <w:t>North</w:t>
      </w:r>
      <w:proofErr w:type="gramEnd"/>
      <w:r>
        <w:t>.</w:t>
      </w:r>
    </w:p>
    <w:p w14:paraId="18D4F6CC" w14:textId="77777777" w:rsidR="00067E63" w:rsidRDefault="00067E63"/>
    <w:p w14:paraId="3D0CA4EF" w14:textId="77777777" w:rsidR="00067E63" w:rsidRDefault="00067E63"/>
    <w:p w14:paraId="292040D6" w14:textId="77777777" w:rsidR="00067E63" w:rsidRPr="0094717C" w:rsidRDefault="00067E63">
      <w:pPr>
        <w:rPr>
          <w:u w:val="single"/>
        </w:rPr>
      </w:pPr>
      <w:r w:rsidRPr="0094717C">
        <w:rPr>
          <w:u w:val="single"/>
        </w:rPr>
        <w:t>Notes.</w:t>
      </w:r>
    </w:p>
    <w:p w14:paraId="55642DAE" w14:textId="77777777" w:rsidR="00067E63" w:rsidRDefault="00067E63"/>
    <w:p w14:paraId="7F39412D" w14:textId="671616F6" w:rsidR="00067E63" w:rsidRDefault="00067E63">
      <w:r>
        <w:t>1.  These sites were chos</w:t>
      </w:r>
      <w:r w:rsidR="0094717C">
        <w:t>en to give good line of sight to</w:t>
      </w:r>
      <w:r>
        <w:t xml:space="preserve"> approaching traffic. </w:t>
      </w:r>
      <w:r w:rsidR="00247BAC">
        <w:t xml:space="preserve"> All sites in The Street and </w:t>
      </w:r>
      <w:proofErr w:type="spellStart"/>
      <w:r w:rsidR="00247BAC">
        <w:t>Bullington</w:t>
      </w:r>
      <w:proofErr w:type="spellEnd"/>
      <w:r w:rsidR="00247BAC">
        <w:t xml:space="preserve"> Lane would need poles and expert HCC advice needed to ensure optimum siting. </w:t>
      </w:r>
      <w:r w:rsidR="0094717C">
        <w:t xml:space="preserve">If the chosen SID had </w:t>
      </w:r>
      <w:proofErr w:type="gramStart"/>
      <w:r w:rsidR="0094717C">
        <w:t>a  tripod</w:t>
      </w:r>
      <w:proofErr w:type="gramEnd"/>
      <w:r w:rsidR="0094717C">
        <w:t xml:space="preserve"> it would mean that  the device would have to be manned</w:t>
      </w:r>
      <w:r w:rsidR="00247BAC">
        <w:t xml:space="preserve"> at all sites</w:t>
      </w:r>
      <w:bookmarkStart w:id="0" w:name="_GoBack"/>
      <w:bookmarkEnd w:id="0"/>
      <w:r w:rsidR="0094717C">
        <w:t>.</w:t>
      </w:r>
    </w:p>
    <w:p w14:paraId="52865ACD" w14:textId="77777777" w:rsidR="0094717C" w:rsidRDefault="0094717C"/>
    <w:p w14:paraId="07564344" w14:textId="026393E4" w:rsidR="0094717C" w:rsidRDefault="0094717C">
      <w:r>
        <w:t xml:space="preserve">2.  The Roberts Road sites have lampposts to which an SID could be attached.  If </w:t>
      </w:r>
      <w:r w:rsidR="006435DD">
        <w:t xml:space="preserve">the selected </w:t>
      </w:r>
      <w:proofErr w:type="spellStart"/>
      <w:r w:rsidR="006435DD">
        <w:t>lamposts</w:t>
      </w:r>
      <w:proofErr w:type="spellEnd"/>
      <w:r w:rsidR="006435DD">
        <w:t xml:space="preserve"> </w:t>
      </w:r>
      <w:proofErr w:type="gramStart"/>
      <w:r w:rsidR="006435DD">
        <w:t>are</w:t>
      </w:r>
      <w:proofErr w:type="gramEnd"/>
      <w:r w:rsidR="006435DD">
        <w:t xml:space="preserve"> not deemed suitable </w:t>
      </w:r>
      <w:r>
        <w:t xml:space="preserve">lampposts </w:t>
      </w:r>
      <w:r w:rsidR="006435DD">
        <w:t>then poles would be needed.</w:t>
      </w:r>
    </w:p>
    <w:p w14:paraId="135F448C" w14:textId="77777777" w:rsidR="00170EED" w:rsidRDefault="00170EED"/>
    <w:p w14:paraId="48D57538" w14:textId="77777777" w:rsidR="00170EED" w:rsidRDefault="00170EED">
      <w:r>
        <w:t>3.  Photographs of all sites haven taken for ease of reference.</w:t>
      </w:r>
    </w:p>
    <w:p w14:paraId="3FFEAE53" w14:textId="77777777" w:rsidR="00067E63" w:rsidRDefault="00067E63"/>
    <w:p w14:paraId="28727CD9" w14:textId="77777777" w:rsidR="00067E63" w:rsidRPr="00420223" w:rsidRDefault="00067E63"/>
    <w:p w14:paraId="4B2C4A60" w14:textId="77777777" w:rsidR="00420223" w:rsidRPr="00420223" w:rsidRDefault="00420223"/>
    <w:sectPr w:rsidR="00420223" w:rsidRPr="00420223" w:rsidSect="00BF7A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23"/>
    <w:rsid w:val="000066B7"/>
    <w:rsid w:val="00067E63"/>
    <w:rsid w:val="00170EED"/>
    <w:rsid w:val="00247BAC"/>
    <w:rsid w:val="002B319B"/>
    <w:rsid w:val="00420223"/>
    <w:rsid w:val="006435DD"/>
    <w:rsid w:val="0094717C"/>
    <w:rsid w:val="00BF7A2B"/>
    <w:rsid w:val="00C53B82"/>
    <w:rsid w:val="00FB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3D03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202</Words>
  <Characters>1158</Characters>
  <Application>Microsoft Macintosh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Prideaux</dc:creator>
  <cp:keywords/>
  <dc:description/>
  <cp:lastModifiedBy>Nicholas Prideaux</cp:lastModifiedBy>
  <cp:revision>6</cp:revision>
  <cp:lastPrinted>2018-06-18T10:05:00Z</cp:lastPrinted>
  <dcterms:created xsi:type="dcterms:W3CDTF">2018-06-12T10:54:00Z</dcterms:created>
  <dcterms:modified xsi:type="dcterms:W3CDTF">2018-06-18T10:14:00Z</dcterms:modified>
</cp:coreProperties>
</file>